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C1" w:rsidRDefault="00E871F2" w:rsidP="002A111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关于同意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博士后依托南京</w:t>
      </w:r>
      <w:r w:rsidR="007A587B">
        <w:rPr>
          <w:rFonts w:hint="eastAsia"/>
          <w:sz w:val="30"/>
          <w:szCs w:val="30"/>
        </w:rPr>
        <w:t>中医药</w:t>
      </w:r>
      <w:r>
        <w:rPr>
          <w:rFonts w:hint="eastAsia"/>
          <w:sz w:val="30"/>
          <w:szCs w:val="30"/>
        </w:rPr>
        <w:t>大学申请基金项目的承诺</w:t>
      </w:r>
    </w:p>
    <w:p w:rsidR="00E871F2" w:rsidRDefault="00E871F2">
      <w:pPr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，男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女，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（职称），身份证号：</w:t>
      </w:r>
      <w:r>
        <w:rPr>
          <w:rFonts w:hint="eastAsia"/>
          <w:sz w:val="30"/>
          <w:szCs w:val="30"/>
        </w:rPr>
        <w:t>********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学院博士后，在站时间：</w:t>
      </w: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201*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月，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年申报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项目，项目名称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，该项目一经资助，我单位承诺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在资助期（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201*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月）内在站工作，如果出站继续留本单位工作从事科学研究，直至本项目完成。</w:t>
      </w: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南京</w:t>
      </w:r>
      <w:r w:rsidR="002956E5">
        <w:rPr>
          <w:rFonts w:hint="eastAsia"/>
          <w:sz w:val="30"/>
          <w:szCs w:val="30"/>
        </w:rPr>
        <w:t>中医药</w:t>
      </w:r>
      <w:r>
        <w:rPr>
          <w:rFonts w:hint="eastAsia"/>
          <w:sz w:val="30"/>
          <w:szCs w:val="30"/>
        </w:rPr>
        <w:t>大学</w:t>
      </w:r>
    </w:p>
    <w:p w:rsidR="00E871F2" w:rsidRP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  <w:r w:rsidR="002956E5">
        <w:rPr>
          <w:sz w:val="30"/>
          <w:szCs w:val="30"/>
        </w:rPr>
        <w:t>2015/1/1</w:t>
      </w:r>
      <w:r w:rsidR="002956E5">
        <w:rPr>
          <w:rFonts w:hint="eastAsia"/>
          <w:sz w:val="30"/>
          <w:szCs w:val="30"/>
        </w:rPr>
        <w:t>9</w:t>
      </w:r>
    </w:p>
    <w:sectPr w:rsidR="00E871F2" w:rsidRPr="00E871F2" w:rsidSect="0096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4C" w:rsidRDefault="0067584C" w:rsidP="00E871F2">
      <w:r>
        <w:separator/>
      </w:r>
    </w:p>
  </w:endnote>
  <w:endnote w:type="continuationSeparator" w:id="0">
    <w:p w:rsidR="0067584C" w:rsidRDefault="0067584C" w:rsidP="00E8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4C" w:rsidRDefault="0067584C" w:rsidP="00E871F2">
      <w:r>
        <w:separator/>
      </w:r>
    </w:p>
  </w:footnote>
  <w:footnote w:type="continuationSeparator" w:id="0">
    <w:p w:rsidR="0067584C" w:rsidRDefault="0067584C" w:rsidP="00E87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1F2"/>
    <w:rsid w:val="000E25EC"/>
    <w:rsid w:val="002956E5"/>
    <w:rsid w:val="002A111F"/>
    <w:rsid w:val="004A7851"/>
    <w:rsid w:val="0067584C"/>
    <w:rsid w:val="007A587B"/>
    <w:rsid w:val="00952C95"/>
    <w:rsid w:val="009615C1"/>
    <w:rsid w:val="00E8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2015-01-15T07:42:00Z</dcterms:created>
  <dcterms:modified xsi:type="dcterms:W3CDTF">2015-01-18T22:45:00Z</dcterms:modified>
</cp:coreProperties>
</file>