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DE4478">
        <w:rPr>
          <w:rFonts w:ascii="宋体" w:eastAsia="宋体" w:hAnsi="宋体" w:hint="eastAsia"/>
          <w:color w:val="000000" w:themeColor="text1"/>
        </w:rPr>
        <w:t>三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D60F0F" w:rsidRP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Default="00FB0666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学社任职</w:t>
            </w:r>
            <w:r w:rsidRPr="000A5FEC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757D45" w:rsidP="00757D45">
            <w:pPr>
              <w:jc w:val="center"/>
            </w:pPr>
            <w:r>
              <w:rPr>
                <w:rFonts w:hint="eastAsia"/>
              </w:rPr>
              <w:t>参加</w:t>
            </w:r>
            <w:r w:rsidR="000E5413">
              <w:rPr>
                <w:rFonts w:hint="eastAsia"/>
              </w:rPr>
              <w:t>志愿服务</w:t>
            </w:r>
            <w:r w:rsidR="00FB0666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  <w:r>
              <w:rPr>
                <w:rFonts w:hint="eastAsia"/>
              </w:rPr>
              <w:t>创业创新类竞赛获奖情况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媒体报导情况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DE4878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DE4878" w:rsidRPr="005D61B0" w:rsidRDefault="00DE4878" w:rsidP="00DE4878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FB0666" w:rsidRPr="00DE4878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Pr="000A5FEC" w:rsidRDefault="00FB0666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</w:t>
      </w:r>
      <w:r w:rsidR="003A47F3">
        <w:rPr>
          <w:rFonts w:hint="eastAsia"/>
          <w:color w:val="FF0000"/>
        </w:rPr>
        <w:t>电脑</w:t>
      </w:r>
      <w:bookmarkStart w:id="0" w:name="_GoBack"/>
      <w:bookmarkEnd w:id="0"/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0E" w:rsidRDefault="00D2600E">
      <w:r>
        <w:separator/>
      </w:r>
    </w:p>
  </w:endnote>
  <w:endnote w:type="continuationSeparator" w:id="0">
    <w:p w:rsidR="00D2600E" w:rsidRDefault="00D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47F3" w:rsidRPr="003A47F3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3A47F3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0E" w:rsidRDefault="00D2600E">
      <w:r>
        <w:separator/>
      </w:r>
    </w:p>
  </w:footnote>
  <w:footnote w:type="continuationSeparator" w:id="0">
    <w:p w:rsidR="00D2600E" w:rsidRDefault="00D2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E5413"/>
    <w:rsid w:val="002C2E4D"/>
    <w:rsid w:val="003326DE"/>
    <w:rsid w:val="003A47F3"/>
    <w:rsid w:val="00411FCB"/>
    <w:rsid w:val="00465FF2"/>
    <w:rsid w:val="00580631"/>
    <w:rsid w:val="00670FC7"/>
    <w:rsid w:val="00757D45"/>
    <w:rsid w:val="00765AE8"/>
    <w:rsid w:val="00A109EC"/>
    <w:rsid w:val="00A2756D"/>
    <w:rsid w:val="00B03448"/>
    <w:rsid w:val="00BF204A"/>
    <w:rsid w:val="00C127A0"/>
    <w:rsid w:val="00C96AAC"/>
    <w:rsid w:val="00CA1803"/>
    <w:rsid w:val="00CA6C0A"/>
    <w:rsid w:val="00CD0BFF"/>
    <w:rsid w:val="00D2600E"/>
    <w:rsid w:val="00D5039F"/>
    <w:rsid w:val="00D60F0F"/>
    <w:rsid w:val="00DB0CC9"/>
    <w:rsid w:val="00DC7BA6"/>
    <w:rsid w:val="00DE11A3"/>
    <w:rsid w:val="00DE4478"/>
    <w:rsid w:val="00DE4878"/>
    <w:rsid w:val="00E26D40"/>
    <w:rsid w:val="00EA106E"/>
    <w:rsid w:val="00EC6C83"/>
    <w:rsid w:val="00F35A5E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6</cp:revision>
  <dcterms:created xsi:type="dcterms:W3CDTF">2021-03-08T08:02:00Z</dcterms:created>
  <dcterms:modified xsi:type="dcterms:W3CDTF">2022-03-09T01:35:00Z</dcterms:modified>
</cp:coreProperties>
</file>